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07" w:rsidRDefault="00AB5807" w:rsidP="00AB5807">
      <w:pPr>
        <w:rPr>
          <w:b/>
          <w:sz w:val="28"/>
          <w:szCs w:val="28"/>
        </w:rPr>
      </w:pPr>
      <w:r w:rsidRPr="00BD418A">
        <w:rPr>
          <w:b/>
          <w:sz w:val="52"/>
          <w:szCs w:val="52"/>
        </w:rPr>
        <w:t>В поисках  семей.</w:t>
      </w:r>
    </w:p>
    <w:p w:rsidR="00AB5807" w:rsidRDefault="00AB5807" w:rsidP="00AB5807">
      <w:pPr>
        <w:rPr>
          <w:b/>
        </w:rPr>
      </w:pPr>
      <w:r w:rsidRPr="00BD418A">
        <w:rPr>
          <w:b/>
        </w:rPr>
        <w:t>Легкий беспорядок з</w:t>
      </w:r>
      <w:r>
        <w:rPr>
          <w:b/>
        </w:rPr>
        <w:t>акончившегося праздника не обременял летучих обитателей ульев на огорчения, так как конкурс плавно переходил в празднование дня красоты: пышные медовые застолья, пьянящий аромат цветочного нектара, завораживающие танцы на распустившихся цветах создавали обстановку чарующего волшебства, стать участником которого хотела бы каждая любящая отдохнуть звериная душа.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Мысли пуса и Туки все дальше и дальше отлетали от шумной сладкоежки в теплый уютный лесной дом, где, вместе с семьей прохладным вечерком можно согреться травяным чаем. Сладостям ощущеньям добавит свеженький медок, который елся бы в прикуску к сладким заготовкам из лесных ягод.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Пус, стоящий около ульев, заметил, что и у Туки такие же мечтательные глаза.</w:t>
      </w:r>
    </w:p>
    <w:p w:rsidR="00AB5807" w:rsidRDefault="00AB5807" w:rsidP="00AB5807">
      <w:pPr>
        <w:rPr>
          <w:b/>
        </w:rPr>
      </w:pPr>
      <w:r>
        <w:rPr>
          <w:b/>
        </w:rPr>
        <w:t>- Туки, ты думаешь о семье?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Так как Пус раньше никогда не задавал этот вопрос, он почувствовал себя неловко, и его шорстка слегка вздыбилась.</w:t>
      </w:r>
    </w:p>
    <w:p w:rsidR="00AB5807" w:rsidRDefault="00AB5807" w:rsidP="00AB5807">
      <w:pPr>
        <w:rPr>
          <w:b/>
        </w:rPr>
      </w:pPr>
      <w:r>
        <w:rPr>
          <w:b/>
        </w:rPr>
        <w:t>- Да,  о семье, пус,- ответил туки, - знаешь, было бы очень хорошо, если бы вечерком мы не думали чем нам следует заняться, как обычно, а за колокольчиком чая обсуждали……….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Пус его резко перебил:</w:t>
      </w:r>
    </w:p>
    <w:p w:rsidR="00AB5807" w:rsidRDefault="00AB5807" w:rsidP="00AB5807">
      <w:pPr>
        <w:rPr>
          <w:b/>
        </w:rPr>
      </w:pPr>
      <w:r>
        <w:rPr>
          <w:b/>
        </w:rPr>
        <w:t>- Не продолжай, Тук, я все понимаю… Если мы хотим вернуть нашу семью, нам нужно что-то делать…</w:t>
      </w:r>
    </w:p>
    <w:p w:rsidR="00AB5807" w:rsidRDefault="00AB5807" w:rsidP="00AB5807">
      <w:pPr>
        <w:rPr>
          <w:b/>
        </w:rPr>
      </w:pPr>
      <w:r>
        <w:rPr>
          <w:b/>
        </w:rPr>
        <w:t>- Так ты думаешь, Чача нам поможет?</w:t>
      </w:r>
    </w:p>
    <w:p w:rsidR="00AB5807" w:rsidRDefault="00AB5807" w:rsidP="00AB5807">
      <w:pPr>
        <w:rPr>
          <w:b/>
        </w:rPr>
      </w:pPr>
      <w:r>
        <w:rPr>
          <w:b/>
        </w:rPr>
        <w:t>- Наверняка она укажет нам дорогу, куда мы должны направляться на поиски семьи.</w:t>
      </w:r>
    </w:p>
    <w:p w:rsidR="00AB5807" w:rsidRDefault="00AB5807" w:rsidP="00AB5807">
      <w:pPr>
        <w:rPr>
          <w:b/>
        </w:rPr>
      </w:pPr>
      <w:r>
        <w:rPr>
          <w:b/>
        </w:rPr>
        <w:t>- Ага, и нести саму Чачу до того самого места.  Может она укажет нам  дорогу в свой далекий дом, куда ей самой ползти до следующего года, потом вежливо извинится, скажет многозначительно « спасибо», и оставит нас оторопевшими хлопать глазенками.</w:t>
      </w:r>
    </w:p>
    <w:p w:rsidR="00AB5807" w:rsidRDefault="00AB5807" w:rsidP="00AB5807">
      <w:pPr>
        <w:rPr>
          <w:b/>
        </w:rPr>
      </w:pPr>
      <w:r>
        <w:rPr>
          <w:b/>
        </w:rPr>
        <w:t>- Пусть даже так,- продолжил Пус. Но тогда мы будем наверняка знать, что семьи у нас нет, и надежд на ее поиски тоже. Я полагаю, что у нас все получится, я не думаю, я даже уверен в этом!!!</w:t>
      </w:r>
    </w:p>
    <w:p w:rsidR="00AB5807" w:rsidRDefault="00AB5807" w:rsidP="00AB5807">
      <w:pPr>
        <w:rPr>
          <w:rFonts w:cs="Arial"/>
          <w:b/>
        </w:rPr>
      </w:pPr>
      <w:r>
        <w:rPr>
          <w:b/>
        </w:rPr>
        <w:t>- Пус, ты НОСТРАДАМ</w:t>
      </w:r>
      <w:r>
        <w:rPr>
          <w:rFonts w:ascii="Agency FB" w:hAnsi="Agency FB"/>
          <w:b/>
        </w:rPr>
        <w:t>’</w:t>
      </w:r>
      <w:r>
        <w:rPr>
          <w:rFonts w:ascii="Arial" w:hAnsi="Arial" w:cs="Arial"/>
          <w:b/>
        </w:rPr>
        <w:t xml:space="preserve">УС? </w:t>
      </w:r>
    </w:p>
    <w:p w:rsidR="00AB5807" w:rsidRDefault="00AB5807" w:rsidP="00AB5807">
      <w:pPr>
        <w:rPr>
          <w:rFonts w:cs="Arial"/>
          <w:b/>
        </w:rPr>
      </w:pPr>
      <w:r>
        <w:rPr>
          <w:rFonts w:cs="Arial"/>
          <w:b/>
        </w:rPr>
        <w:t>- Нет, Тук, но мне кажется, эту возможность упускать нельзя!</w:t>
      </w:r>
    </w:p>
    <w:p w:rsidR="00AB5807" w:rsidRPr="00B9451D" w:rsidRDefault="00AB5807" w:rsidP="00AB5807">
      <w:pPr>
        <w:rPr>
          <w:rFonts w:cs="Arial"/>
          <w:b/>
        </w:rPr>
      </w:pPr>
      <w:r>
        <w:rPr>
          <w:rFonts w:cs="Arial"/>
          <w:b/>
        </w:rPr>
        <w:t>- Ну, и когда начнем уговаривать эту мраморную красавицу? – настойчиво спросил Туки.</w:t>
      </w:r>
    </w:p>
    <w:p w:rsidR="00AB5807" w:rsidRDefault="00AB5807" w:rsidP="00AB5807">
      <w:pPr>
        <w:rPr>
          <w:b/>
        </w:rPr>
      </w:pPr>
      <w:r>
        <w:rPr>
          <w:b/>
        </w:rPr>
        <w:t>- А меня и уговаривать не надо – послышался хриплый голос Чачи, - сотрудничать бум, или не бум?</w:t>
      </w:r>
    </w:p>
    <w:p w:rsidR="00AB5807" w:rsidRDefault="00AB5807" w:rsidP="00AB5807">
      <w:pPr>
        <w:rPr>
          <w:b/>
        </w:rPr>
      </w:pPr>
      <w:r>
        <w:rPr>
          <w:b/>
        </w:rPr>
        <w:t>- Бум, бум.- сказал Туки стыдливым голосом, ощущая небольшую вину за то, что назвал черепаху строительным материалом.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Черепаха продолжила: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- У меня есть … условие… и не одно! Только когда вы согласитесь их выполнить, я помогу вам! Итак, </w:t>
      </w:r>
      <w:r w:rsidRPr="00C23526">
        <w:rPr>
          <w:b/>
          <w:sz w:val="36"/>
          <w:szCs w:val="36"/>
        </w:rPr>
        <w:t>первое</w:t>
      </w:r>
      <w:r>
        <w:rPr>
          <w:b/>
        </w:rPr>
        <w:t xml:space="preserve">: называйте меня отныне мраморной красавицей! </w:t>
      </w:r>
      <w:r w:rsidRPr="00C23526">
        <w:rPr>
          <w:b/>
          <w:sz w:val="36"/>
          <w:szCs w:val="36"/>
        </w:rPr>
        <w:t>Второе</w:t>
      </w:r>
      <w:r>
        <w:rPr>
          <w:b/>
        </w:rPr>
        <w:t xml:space="preserve">: Обещайте, что не будете браниться на меня, когда в долгом пути мне придется долго идти, или как говорят другие – плестись сзади! </w:t>
      </w:r>
      <w:r w:rsidRPr="00C23526">
        <w:rPr>
          <w:b/>
          <w:sz w:val="36"/>
          <w:szCs w:val="36"/>
        </w:rPr>
        <w:t>Третье</w:t>
      </w:r>
      <w:r>
        <w:rPr>
          <w:b/>
        </w:rPr>
        <w:t xml:space="preserve">: меня нужно подкармливать кахдые 3 часа корешком двухлетнего подорожника. И </w:t>
      </w:r>
      <w:r w:rsidRPr="00C23526">
        <w:rPr>
          <w:b/>
          <w:sz w:val="36"/>
          <w:szCs w:val="36"/>
        </w:rPr>
        <w:t>последнее</w:t>
      </w:r>
      <w:r>
        <w:rPr>
          <w:b/>
        </w:rPr>
        <w:t>: когда свершится встреча с вашими родителями, вы мне построите каменную норку возле своего домика, так как к тому времени мы станем хорошими друзьями и я просто не смогу жить без ваших любящих меня глазенок… Это все!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Туки крякнул клювом от напряжения и от удивления что список желаний прекратился, глянул на широкоглазого Пуса и понял, что это единственная возможность, которую упускать глупо, а корешок найти, хижинку построить, а тем более называть черепаху мраморной красавицей не составит никакого труда.</w:t>
      </w:r>
    </w:p>
    <w:p w:rsidR="00AB5807" w:rsidRDefault="00AB5807" w:rsidP="00AB5807">
      <w:pPr>
        <w:rPr>
          <w:b/>
        </w:rPr>
      </w:pPr>
      <w:r>
        <w:rPr>
          <w:b/>
        </w:rPr>
        <w:t>- Мы согласны!</w:t>
      </w:r>
    </w:p>
    <w:p w:rsidR="00AB5807" w:rsidRDefault="00AB5807" w:rsidP="00AB5807">
      <w:pPr>
        <w:rPr>
          <w:b/>
        </w:rPr>
      </w:pPr>
      <w:r>
        <w:rPr>
          <w:b/>
        </w:rPr>
        <w:t>- Вот и ладно,- сказала черепаха и продолжила обсуждать план дальнейших действий.</w:t>
      </w:r>
    </w:p>
    <w:p w:rsidR="00AB5807" w:rsidRDefault="00AB5807" w:rsidP="00AB5807">
      <w:pPr>
        <w:rPr>
          <w:b/>
          <w:lang w:val="uk-UA"/>
        </w:rPr>
      </w:pPr>
      <w:r>
        <w:rPr>
          <w:b/>
        </w:rPr>
        <w:lastRenderedPageBreak/>
        <w:t xml:space="preserve">Организация путешествия продвигалась быстро, поскольку план диктовала </w:t>
      </w:r>
      <w:r>
        <w:rPr>
          <w:b/>
          <w:lang w:val="uk-UA"/>
        </w:rPr>
        <w:t>Чача. Пус и Туки лишь изредка положительно кивали головой.</w:t>
      </w:r>
    </w:p>
    <w:p w:rsidR="00AB5807" w:rsidRDefault="00AB5807" w:rsidP="00AB5807">
      <w:pPr>
        <w:numPr>
          <w:ilvl w:val="0"/>
          <w:numId w:val="1"/>
        </w:numPr>
        <w:rPr>
          <w:b/>
        </w:rPr>
      </w:pPr>
      <w:r>
        <w:rPr>
          <w:b/>
          <w:lang w:val="uk-UA"/>
        </w:rPr>
        <w:t>Нам предстоит далекая дорога,</w:t>
      </w:r>
      <w:r>
        <w:rPr>
          <w:b/>
        </w:rPr>
        <w:t>- начала черепаха,- на юго-западе от главного дуба растет молодая елка, под ней есть небольшой земляной горбочек. Именно там зарыто подаренное мне прабабушкой зелье, которое наполняет мою жизнь красками и интересом. С его помощью я раз помогла зайцам скрыться от волков – запас моркови на год мне был обеспечен; помогла муравьям в защите их жилья – после этого в лесу мне заблудиться очень сложно, дорогу трудяги укажут хоть в засыпанную снегом берлогу медведя.  Устала я немного от такой жизни, поэтому прошу о домике, может там и судьба сбросить мраморной принцессе панцирь? Вот так я и живу с зельем  уже… ой…уже…ну почти 100 лет. А что это я все про себя и про себя. У нас тяжелая миссия на носу. Так вот, как толдько откопаем зелье, необходимо будет найти знакомую мне бабочку. И ей когда-то я помогла. Теперь, ребятки, вы, нуждаетесь в ее помощи – только она знает дорогу на зловещую гору, где страшный злор держит в плену ваших родителей.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Когда Пус слушал Чачу, он от волнения крутил шорстку на брюшке, а когда она обмолвилась о ком-то страшном, вдруг дрозденок и черепаха заметила, что небольшой клочок шерсти уже в руках бельченка.</w:t>
      </w:r>
    </w:p>
    <w:p w:rsidR="00AB5807" w:rsidRDefault="00AB5807" w:rsidP="00AB5807">
      <w:pPr>
        <w:rPr>
          <w:b/>
        </w:rPr>
      </w:pPr>
      <w:r>
        <w:rPr>
          <w:b/>
        </w:rPr>
        <w:t>-      Ну-ну, успокойся,- тихим тоном произнесла Чача,- и не такое переживали. Демоны нам уже не страшны. В этот момент Туки засомневался, нужно ли им новое приключение. Но храбрость восторжествовала, и уверенным голосом он спросил:</w:t>
      </w:r>
    </w:p>
    <w:p w:rsidR="00AB5807" w:rsidRDefault="00AB5807" w:rsidP="00AB5807">
      <w:pPr>
        <w:rPr>
          <w:b/>
        </w:rPr>
      </w:pPr>
      <w:r>
        <w:rPr>
          <w:b/>
        </w:rPr>
        <w:t>-      А что нам делать-то с демоном?</w:t>
      </w:r>
    </w:p>
    <w:p w:rsidR="00AB5807" w:rsidRPr="003F644F" w:rsidRDefault="00AB5807" w:rsidP="00AB5807">
      <w:pPr>
        <w:rPr>
          <w:b/>
        </w:rPr>
      </w:pPr>
      <w:r>
        <w:rPr>
          <w:b/>
        </w:rPr>
        <w:t>-      Это не демон, а одинокий монстр, и справиться с ним сможет лишь зелье, которое подарила мне моя прабабушка. Оно выручило меня во многих ситуациях: благодаря ему я помогла зайкам. Они мне морковку…</w:t>
      </w:r>
    </w:p>
    <w:p w:rsidR="00AB5807" w:rsidRDefault="00AB5807" w:rsidP="00AB5807">
      <w:pPr>
        <w:rPr>
          <w:b/>
        </w:rPr>
      </w:pPr>
      <w:r>
        <w:rPr>
          <w:b/>
        </w:rPr>
        <w:t>-       Стоп, стоп, Чача, хоть ты и просишь называть себя принцессой, но память у тебя как у 200-летней старухи. Так что мы будем делать с зельем? Привораживать?</w:t>
      </w:r>
    </w:p>
    <w:p w:rsidR="00AB5807" w:rsidRDefault="00AB5807" w:rsidP="00AB5807">
      <w:pPr>
        <w:rPr>
          <w:b/>
          <w:lang w:val="uk-UA"/>
        </w:rPr>
      </w:pPr>
      <w:r>
        <w:rPr>
          <w:b/>
        </w:rPr>
        <w:t>-      Да нет же! Усыплять</w:t>
      </w:r>
      <w:r>
        <w:rPr>
          <w:b/>
          <w:lang w:val="uk-UA"/>
        </w:rPr>
        <w:t xml:space="preserve">! – </w:t>
      </w:r>
      <w:r>
        <w:rPr>
          <w:b/>
        </w:rPr>
        <w:t xml:space="preserve">бодрым голосом воскликнула </w:t>
      </w:r>
      <w:r>
        <w:rPr>
          <w:b/>
          <w:lang w:val="uk-UA"/>
        </w:rPr>
        <w:t xml:space="preserve"> Чача.</w:t>
      </w:r>
    </w:p>
    <w:p w:rsidR="00AB5807" w:rsidRDefault="00AB5807" w:rsidP="00AB5807">
      <w:pPr>
        <w:rPr>
          <w:b/>
        </w:rPr>
      </w:pPr>
      <w:r>
        <w:rPr>
          <w:b/>
          <w:lang w:val="uk-UA"/>
        </w:rPr>
        <w:t xml:space="preserve">-      А он </w:t>
      </w:r>
      <w:r>
        <w:rPr>
          <w:b/>
        </w:rPr>
        <w:t>живет случайно не в той горе, которая видна из леса?- спросил Пус.</w:t>
      </w:r>
    </w:p>
    <w:p w:rsidR="00AB5807" w:rsidRDefault="00AB5807" w:rsidP="00AB5807">
      <w:pPr>
        <w:rPr>
          <w:b/>
        </w:rPr>
      </w:pPr>
      <w:r>
        <w:rPr>
          <w:b/>
        </w:rPr>
        <w:t>-      Да, да, именно там он и проживает,- ответила черепаха.</w:t>
      </w:r>
    </w:p>
    <w:p w:rsidR="00AB5807" w:rsidRDefault="00AB5807" w:rsidP="00AB5807">
      <w:pPr>
        <w:rPr>
          <w:b/>
        </w:rPr>
      </w:pPr>
      <w:r>
        <w:rPr>
          <w:b/>
        </w:rPr>
        <w:t>-      Видишь, Туки, наша мечта скоро осуществится, кажется, я больше не буду любоваться этой горой.</w:t>
      </w:r>
    </w:p>
    <w:p w:rsidR="00AB5807" w:rsidRDefault="00AB5807" w:rsidP="00AB5807">
      <w:pPr>
        <w:rPr>
          <w:b/>
        </w:rPr>
      </w:pPr>
      <w:r>
        <w:rPr>
          <w:b/>
        </w:rPr>
        <w:t>-      Перестань, Пус, - перебил его Туки,- после того, как мы освободим наших родителей, мы сможем с радостью вспоминать наши приключения.</w:t>
      </w:r>
    </w:p>
    <w:p w:rsidR="00AB5807" w:rsidRDefault="00AB5807" w:rsidP="00AB5807">
      <w:pPr>
        <w:rPr>
          <w:b/>
        </w:rPr>
      </w:pPr>
      <w:r>
        <w:rPr>
          <w:b/>
        </w:rPr>
        <w:t>-    Глядя с веточки пушистой елочки? – спросил Пус.</w:t>
      </w:r>
    </w:p>
    <w:p w:rsidR="00AB5807" w:rsidRDefault="00AB5807" w:rsidP="00AB5807">
      <w:pPr>
        <w:rPr>
          <w:b/>
        </w:rPr>
      </w:pPr>
      <w:r>
        <w:rPr>
          <w:b/>
        </w:rPr>
        <w:t>-    Да, да, с веточки – ответил Туки.</w:t>
      </w:r>
    </w:p>
    <w:p w:rsidR="00AB5807" w:rsidRPr="00D078BC" w:rsidRDefault="00AB5807" w:rsidP="00AB5807">
      <w:pPr>
        <w:rPr>
          <w:b/>
        </w:rPr>
      </w:pPr>
      <w:r>
        <w:rPr>
          <w:b/>
        </w:rPr>
        <w:t>-    Хотелось бы, чтобы на самом деле было все так же просто, как вы говорите, ребятки.</w:t>
      </w:r>
    </w:p>
    <w:p w:rsidR="00AB5807" w:rsidRDefault="00AB5807" w:rsidP="00AB5807">
      <w:pPr>
        <w:rPr>
          <w:b/>
        </w:rPr>
      </w:pPr>
      <w:r>
        <w:rPr>
          <w:b/>
        </w:rPr>
        <w:t>Тем временем Чача немного проголодалась и поглаживанием лапкой животика дала Пусу и Туки понять, что желудок панцеревидного зверька жаждет встречи с 2-х летним корешком. Пус окинул взглядом травяную опушку и углядел знакомые листочки подорожника. Подойдя ближе к  самому большому подорожнику, Пус заметил, что из-под листка на него смотрят большие немигающие глазища.</w:t>
      </w:r>
    </w:p>
    <w:p w:rsidR="00AB5807" w:rsidRDefault="00AB5807" w:rsidP="00AB5807">
      <w:pPr>
        <w:rPr>
          <w:b/>
        </w:rPr>
      </w:pPr>
      <w:r>
        <w:rPr>
          <w:b/>
        </w:rPr>
        <w:t>-    Не ешьте меня. Пожалуйста,- дрожащим голосом произнесла глазастая букашка, вылезая на центр листка.</w:t>
      </w:r>
    </w:p>
    <w:p w:rsidR="00AB5807" w:rsidRDefault="00AB5807" w:rsidP="00AB5807">
      <w:pPr>
        <w:rPr>
          <w:b/>
        </w:rPr>
      </w:pPr>
      <w:r>
        <w:rPr>
          <w:b/>
        </w:rPr>
        <w:t>-    Мы не собираемся есть тебя, Буки. Нам нужен листок, на котором ты сидишь.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Вдруг букашка опустила глазки и по листку забарабанили большие капли слез. Листок зашевелился и к лапкам зверят полился соленый ручеек.</w:t>
      </w:r>
    </w:p>
    <w:p w:rsidR="00AB5807" w:rsidRDefault="00AB5807" w:rsidP="00AB5807">
      <w:pPr>
        <w:rPr>
          <w:b/>
        </w:rPr>
      </w:pPr>
      <w:r>
        <w:rPr>
          <w:b/>
        </w:rPr>
        <w:t>-    Вы большие зверята и вам ничего не стоит сорвать листок и использовать его в своих целях. Но для меня этот листок служит уже 4 года родным домом. Ну раз вам он нужен, что ж…, рвите, забирайте,- и самая большая капля слезы упала на листок; от тяжести он наклонился к земле, а букашка едва сдерживалась на листочке. Казалось бы миг, и она упадет в лужу собственных слез.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Пус подошел к листку, взял букашку на лапку и сказал: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-    Мы с Туки на самом деле хотели сорвать твой листок, потому что полагали, что если листок большой, значит ему около 2-х лет. Но так как мы в этом деле новички, мы не </w:t>
      </w:r>
      <w:r>
        <w:rPr>
          <w:b/>
        </w:rPr>
        <w:lastRenderedPageBreak/>
        <w:t>думали, что ему 4 года. Для нас он чересчур старенький, не плачь, ломать и рушить твой дом мы не будем. Только попросим тебя помочь нам найти 2-х летний листок – лакомство для черепахи.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Поскольку букашка знала толк в ее окружающей зелени, она мигом указала ребятам на листок, который их интересовал.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Чача в прикуску с земляничкой пообедала, Пусу и Туки оставила лишь несколько ягодок морошки. Но друзьям и того было достаточно, поскольку хотели побыстрее закончить поиски своих семей.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Счастливая букашка указала зверятам короткий путь к величавому дубу, и они, попрощавшись с новой знакомой, собрались в путь на поиски, в первую очередь, черепашьего зелья.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Смеркалось… Зверята шли… Темнело… Друзья шли, периодически подталкивая Чачу сзади… Светало… Ребята наконец-то увидели очертания дуба в утреннем полумраке.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Пус и Туки рванули вперед, чтобы побыстрее раскопать горбочек и извлечь оттуда нужное зелье. Черепаха осталась плестись сзади. Когда Туки увидел, что горбочков не 1 и не 10, и что без помощи черепахи им не ускорить процесс, они вернулись за плетущейся Чачей, подтолкнули ее до нужного горбочка и она указала где нужно искать волшебную травицу.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Похоже, черепаха получала удовольствие  оттого, что могла управлять поведением Пуса и Туки, но зверушки знали, что все делается только ради их блага.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Зелье откапывали все, включая черепаху, вернее ее непробиваемый панцирь. Пришло время искать бабочку, которая стала бы поводырем для Пуса и Туки.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Когда зелье было в руках дрозденка, он начал с быстротой что-то искать в воздухе.</w:t>
      </w:r>
    </w:p>
    <w:p w:rsidR="00AB5807" w:rsidRDefault="00AB5807" w:rsidP="00AB5807">
      <w:pPr>
        <w:rPr>
          <w:b/>
        </w:rPr>
      </w:pPr>
      <w:r>
        <w:rPr>
          <w:b/>
        </w:rPr>
        <w:t>-     Что ты ищешь? Туки? Если бабочку, то зря стараешься,- произнесла безразличным голосом черепаха, очищая свой мраморный панцирь от грязи.</w:t>
      </w:r>
    </w:p>
    <w:p w:rsidR="00AB5807" w:rsidRDefault="00AB5807" w:rsidP="00AB5807">
      <w:pPr>
        <w:rPr>
          <w:b/>
        </w:rPr>
      </w:pPr>
      <w:r>
        <w:rPr>
          <w:b/>
        </w:rPr>
        <w:t>-    Я боюсь ее упустить,- тревожным голосом ответил дрозденок, не переставая бегать глазками по воздуху.</w:t>
      </w:r>
    </w:p>
    <w:p w:rsidR="00AB5807" w:rsidRDefault="00AB5807" w:rsidP="00AB5807">
      <w:pPr>
        <w:rPr>
          <w:b/>
        </w:rPr>
      </w:pPr>
      <w:r>
        <w:rPr>
          <w:b/>
        </w:rPr>
        <w:t>-     Бесполезно… - продолжила черепаха, мы все ее сами увидим, но произойдет это  когда настанет полночь. Эта бабочка очень красива и изящна. Днем она не появляется, поскольку переживает за собственную безопасность. Лишь глубокой ночью она может позволить понаслаждаться невесомыми полетами. Так что, можем вздремнуть маленько… - сказала черепаха, раскрывая свой маленький рот в огромном зеве.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Зевая, черепаха как будто заворожила зверят на сон. Они расплылись в томных улыбках и без лишних слов умостились у громадного корневища с волшебным зельем в качестве подушечки. Запах подушки помог им уснуть быстрее и увидеть радужные видения. 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Проснулись зверята посреди ночи от яркого свечения, и как показалось всем, от легкого щекотливого чувства.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Пус первым открыл глаза и в полусне  увидел рядом лежащего Туки, подрагивающего от тех же  щекотливых ощущений. Мутность от сна прошла мигом, когда он увидел, что сверху сыплются разноцветные блестки. Одной рукой он начал будить Туки, а другой – указывать на яркий источник света в небе, откуда сыпались те самые мелкие песчинки.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Туки открыл глаза и произнес:</w:t>
      </w:r>
    </w:p>
    <w:p w:rsidR="00AB5807" w:rsidRDefault="00AB5807" w:rsidP="00AB5807">
      <w:pPr>
        <w:rPr>
          <w:b/>
        </w:rPr>
      </w:pPr>
      <w:r>
        <w:rPr>
          <w:b/>
        </w:rPr>
        <w:t>-   Вау, да это ведь та самая бабочка. От ее сияния сдесь так светло, что я подумал, что мы проспали всю ночь и проснулись у солнца на ладони.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Черепаха проснулась тоже быстро, но особо не удивлялась яркому сиянию, поскольку не раз видела радужную красотку.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Бабочка, собираясь приземлиться, еще раз вздрогнула невесомыми крылышками, осыпала зверят остатками разноцветной пыльцы, весело зашевелила ворсинчатыми усиками и приземлилась возле черепахи.</w:t>
      </w:r>
    </w:p>
    <w:p w:rsidR="00AB5807" w:rsidRDefault="00AB5807" w:rsidP="00AB5807">
      <w:pPr>
        <w:rPr>
          <w:b/>
        </w:rPr>
      </w:pPr>
      <w:r>
        <w:rPr>
          <w:b/>
        </w:rPr>
        <w:t>-   Ты как всегда выглядишь безупречно,- сказала черепаха, очищая свои лапки и края панциря от блесточек, затем улыбнулась и продолжила:</w:t>
      </w:r>
    </w:p>
    <w:p w:rsidR="00AB5807" w:rsidRDefault="00AB5807" w:rsidP="00AB5807">
      <w:pPr>
        <w:rPr>
          <w:b/>
        </w:rPr>
      </w:pPr>
      <w:r>
        <w:rPr>
          <w:b/>
        </w:rPr>
        <w:t>-    Нам нужна твоя помощь, вернее им нужна твоя помощь, и указала кивком головы на оцепеневших Туки и Пуса.</w:t>
      </w:r>
    </w:p>
    <w:p w:rsidR="00AB5807" w:rsidRDefault="00AB5807" w:rsidP="00AB5807">
      <w:pPr>
        <w:rPr>
          <w:b/>
        </w:rPr>
      </w:pPr>
      <w:r>
        <w:rPr>
          <w:b/>
        </w:rPr>
        <w:lastRenderedPageBreak/>
        <w:t>-   Меня зовут Пус,- сказал бельченок,- а его – Туки,- указал он на застопорившегося дрозденка.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-  А меня зовут Раскошка, и с котами мое имя абсолютно не связано; я полностью к вашим услугам, чем смогу. С радостью помогу. Я очень признательна Чаче, и считаю своим долгом помочь ей. Однажды, когда я была совсем маленькой. Когда только начала выбираться из своего родного кокона, у меня застряло крылышко между веточкой клена и самим коконом. Черепаха с радостью мне помогла. Ее зелье сделало чудо из хвороста – на земле выстроилась настоящая лестница, по которой черепаха взобралась и с легкостью освободила меня.  </w:t>
      </w:r>
    </w:p>
    <w:p w:rsidR="00AB5807" w:rsidRDefault="00AB5807" w:rsidP="00AB5807">
      <w:pPr>
        <w:rPr>
          <w:b/>
        </w:rPr>
      </w:pPr>
      <w:r>
        <w:rPr>
          <w:b/>
        </w:rPr>
        <w:t>-   Ох, расхвалили, старушку- черепашку! – вздохнула Чача.</w:t>
      </w:r>
    </w:p>
    <w:p w:rsidR="00AB5807" w:rsidRDefault="00AB5807" w:rsidP="00AB5807">
      <w:pPr>
        <w:rPr>
          <w:b/>
        </w:rPr>
      </w:pPr>
      <w:r>
        <w:rPr>
          <w:b/>
        </w:rPr>
        <w:t>-   Не старуху, а мраморную красавицу! – спокойным тоном произнес Туки.</w:t>
      </w:r>
    </w:p>
    <w:p w:rsidR="00AB5807" w:rsidRDefault="00AB5807" w:rsidP="00AB5807">
      <w:pPr>
        <w:rPr>
          <w:b/>
        </w:rPr>
      </w:pPr>
      <w:r>
        <w:rPr>
          <w:b/>
        </w:rPr>
        <w:t>-   Кош, а Кош, помоги, пожалуйста, ребятам добраться до горы Злора. Их родители  у него в плену.- Попросила черепаха.</w:t>
      </w:r>
    </w:p>
    <w:p w:rsidR="00AB5807" w:rsidRDefault="00AB5807" w:rsidP="00AB5807">
      <w:pPr>
        <w:rPr>
          <w:b/>
        </w:rPr>
      </w:pPr>
      <w:r>
        <w:rPr>
          <w:b/>
        </w:rPr>
        <w:t>-   С радостью помогу, но смогу лишь показать дорогу, в самой пещере я бессильна, освободить их родителей сможет, разве что, твое зелье…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Пус перебил Раскошку, и спросил у черепахи:</w:t>
      </w:r>
    </w:p>
    <w:p w:rsidR="00AB5807" w:rsidRDefault="00AB5807" w:rsidP="00AB5807">
      <w:pPr>
        <w:rPr>
          <w:b/>
        </w:rPr>
      </w:pPr>
      <w:r>
        <w:rPr>
          <w:b/>
        </w:rPr>
        <w:t>-   Чач, а ты что с нами не идешь?</w:t>
      </w:r>
    </w:p>
    <w:p w:rsidR="00AB5807" w:rsidRDefault="00AB5807" w:rsidP="00AB5807">
      <w:pPr>
        <w:rPr>
          <w:b/>
        </w:rPr>
      </w:pPr>
      <w:r>
        <w:rPr>
          <w:b/>
        </w:rPr>
        <w:t>-  Да нет, нечего мне там делать, вы и сами, ребятки, справитесь. Тем более с моим то зельем. Когда Злор будет спать, попытайтесь подсыпать щепотку, нет, лучше две зелья и убегайте. Ждите,  пока  с чаши этой не будет выпито хотя бы несколько глотков. Зелье подействует ровно через 10 минут.  Спать крепчайшим сном Злор будет 2 часа. За это время вы должны успеть освободить своих родственников. А я пока пойду потихоньку к вам домой, буду привыкать к будущему жилищу: местечко обогрею, с соседями познакомлюсь.</w:t>
      </w:r>
    </w:p>
    <w:p w:rsidR="00AB5807" w:rsidRDefault="00AB5807" w:rsidP="00AB5807">
      <w:pPr>
        <w:rPr>
          <w:b/>
        </w:rPr>
      </w:pPr>
      <w:r>
        <w:rPr>
          <w:b/>
        </w:rPr>
        <w:t>-    Ты  и так нам во многом помогла. Надеюсь, что вскоре увидимся  с твоим необыкновенно-красивым мраморным панцирем.- С легкой ухмылкой произнес Пус и предложил двигаться в путь.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Туки и Раскошка поддержали бельченка. 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Оставшиеся несколько часов до рассвета зверята следовали по устеленному блестками пути. Когда лапки Пуса  и крылышки Раскошки и Туки уставали, они останавливались на легкий отдых.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Во время отдыха удаляли голод с помощью дикорастущей морошки, вкусных корешков подорожника, ставшими вкусными лишь после знакомства с панцеревидной старушкой.</w:t>
      </w:r>
    </w:p>
    <w:p w:rsidR="00AB5807" w:rsidRDefault="00AB5807" w:rsidP="00AB5807">
      <w:pPr>
        <w:rPr>
          <w:b/>
        </w:rPr>
      </w:pPr>
      <w:r w:rsidRPr="00DE0F43">
        <w:rPr>
          <w:b/>
        </w:rPr>
        <w:t xml:space="preserve"> </w:t>
      </w:r>
      <w:r>
        <w:rPr>
          <w:b/>
          <w:lang w:val="en-US"/>
        </w:rPr>
        <w:t>C</w:t>
      </w:r>
      <w:r w:rsidRPr="00DE0F43">
        <w:rPr>
          <w:b/>
        </w:rPr>
        <w:t xml:space="preserve"> </w:t>
      </w:r>
      <w:r>
        <w:rPr>
          <w:b/>
        </w:rPr>
        <w:t>приближением рассвета уже стали видны очертания горы в серо-голубой дымке утреннего тумана.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Немного обессилев, ребята придали ходу, дабы побыстрее увидеть своих родителей.</w:t>
      </w:r>
    </w:p>
    <w:p w:rsidR="00AB5807" w:rsidRDefault="00AB5807" w:rsidP="00AB5807">
      <w:pPr>
        <w:rPr>
          <w:b/>
        </w:rPr>
      </w:pPr>
      <w:r>
        <w:rPr>
          <w:b/>
        </w:rPr>
        <w:t>Пус заметил, что с пушистой елочной ветви гора выглядела одиноко и неподвижно, а у ее подножья кипела самая настоящая жизнь: пушистые бобрики рыли канавки,в которые просачивались подземные ручейки, и устраивали совместные купвния в теплых гейзерах вместе с зайчатами, лисятами и мелкими мохнатиками, которые сами наслаждались теплой ванной и задерживались там надолго лишь потому, что были в качестве маленьких мочалок для более больших зверьков.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У подножья горы бабочка, увидав парящий воздух из самой горы, испуганно прошептала:</w:t>
      </w:r>
    </w:p>
    <w:p w:rsidR="00AB5807" w:rsidRDefault="00AB5807" w:rsidP="00AB5807">
      <w:pPr>
        <w:rPr>
          <w:b/>
        </w:rPr>
      </w:pPr>
      <w:r>
        <w:rPr>
          <w:b/>
        </w:rPr>
        <w:t>-   Ну, дальше, ребятки, вы сами. Помогла чем могла.</w:t>
      </w:r>
    </w:p>
    <w:p w:rsidR="00AB5807" w:rsidRDefault="00AB5807" w:rsidP="00AB5807">
      <w:pPr>
        <w:rPr>
          <w:b/>
        </w:rPr>
      </w:pPr>
      <w:r>
        <w:rPr>
          <w:b/>
        </w:rPr>
        <w:t>-   Спасибо, Раскошка,- сказал Туки,- ты нас выручила очень-очень.  Без тебя мы бы скитались лесными тропами в неизвестном направлении. Будешь рядышком, залетай, всегда примем со всеми почестями.</w:t>
      </w:r>
    </w:p>
    <w:p w:rsidR="00AB5807" w:rsidRDefault="00AB5807" w:rsidP="00AB5807">
      <w:pPr>
        <w:rPr>
          <w:b/>
        </w:rPr>
      </w:pPr>
      <w:r>
        <w:rPr>
          <w:b/>
        </w:rPr>
        <w:t>-   Тук,- перебил его Пус,- никуда никого не приглашай, рано еще. Ты сначала с демоном Злором разберись, а уж потом планируй, хоть на век вперед.</w:t>
      </w:r>
    </w:p>
    <w:p w:rsidR="00AB5807" w:rsidRDefault="00AB5807" w:rsidP="00AB5807">
      <w:pPr>
        <w:rPr>
          <w:b/>
        </w:rPr>
      </w:pPr>
      <w:r>
        <w:rPr>
          <w:b/>
        </w:rPr>
        <w:t>-   Да, Пус, ты прав. Но чувствует моя пернатая душа, что не раз еще увидимся с Раскошкой и Чачей.</w:t>
      </w:r>
    </w:p>
    <w:p w:rsidR="00AB5807" w:rsidRDefault="00AB5807" w:rsidP="00AB5807">
      <w:pPr>
        <w:rPr>
          <w:b/>
        </w:rPr>
      </w:pPr>
      <w:r>
        <w:rPr>
          <w:b/>
        </w:rPr>
        <w:t>-    Ладно, Тук, пошли, пар из пещеры-горы идет, может быть как раз сейчас Злор спит крепким сном, пора действовать!</w:t>
      </w:r>
    </w:p>
    <w:p w:rsidR="00AB5807" w:rsidRDefault="00AB5807" w:rsidP="00AB5807">
      <w:pPr>
        <w:rPr>
          <w:b/>
        </w:rPr>
      </w:pPr>
      <w:r>
        <w:rPr>
          <w:b/>
        </w:rPr>
        <w:lastRenderedPageBreak/>
        <w:t xml:space="preserve">  Раскошка обняла на прощанье своих новых товарищей, пожелала удачи и испарилась в вихре прозрачных блесток.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Волнение Пуса  и Туки перешло на более интересную стадию: коленки не тряслись, но сердца бились в районе пяточек. Приблизившись к самому входу в пещеру, Пус и Туки услышали легкий храп, а когда Туки заглянул в пещеру, там мелькнуло что-то маленькое, похожее на зверушку.</w:t>
      </w:r>
    </w:p>
    <w:p w:rsidR="00AB5807" w:rsidRDefault="00AB5807" w:rsidP="00AB5807">
      <w:pPr>
        <w:rPr>
          <w:b/>
        </w:rPr>
      </w:pPr>
      <w:r>
        <w:rPr>
          <w:b/>
        </w:rPr>
        <w:t>-   Он спит,- решительно сказал Пус, достал зелье и предложил Туки тихонечко входить в пещеру.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Встав одновременно на носочки, глядя на свои тени на каменных стенах пещеры, Пус и Туки увидали впереди нечто огромное и некрасивое – чудовище, лежащее на спине с выпущенными когтями походило на страшного кота, в размерах превышающего здоровенного тигра. Спал Злор крепко, судя по подергиваниям и настоящему звериному храпу.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Рядом с ним бегало много зверят – молодых, стареньких, которые носили воду в его каменный кувшин, убирали мелкие загрязнения, следили за порядком и уютом пещеры. И как-то не были они испуганы, делая это.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Пус и Туки представляли себе рабов в каменных оковах, а сдесь зверята были просто слугами царя пещеры.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Через несколько мгновений Пус и Туки заметили двух птичек и двух белочек, которые старательно пытались зажечь вечерний факел пещеры. По седым волоскам и по медлительности движений, ребята узнали своих родителей. Не обращая внимания на спящего зверя, Пус и Туки в припрыжку подбежали к родителям и не скрывая волнения вскликнули:</w:t>
      </w:r>
    </w:p>
    <w:p w:rsidR="00AB5807" w:rsidRDefault="00AB5807" w:rsidP="00AB5807">
      <w:pPr>
        <w:rPr>
          <w:b/>
        </w:rPr>
      </w:pPr>
      <w:r>
        <w:rPr>
          <w:b/>
        </w:rPr>
        <w:t>- Папа!</w:t>
      </w:r>
    </w:p>
    <w:p w:rsidR="00AB5807" w:rsidRDefault="00AB5807" w:rsidP="00AB5807">
      <w:pPr>
        <w:rPr>
          <w:b/>
        </w:rPr>
      </w:pPr>
      <w:r>
        <w:rPr>
          <w:b/>
        </w:rPr>
        <w:t>-  Папа!</w:t>
      </w:r>
    </w:p>
    <w:p w:rsidR="00AB5807" w:rsidRDefault="00AB5807" w:rsidP="00AB5807">
      <w:pPr>
        <w:rPr>
          <w:b/>
        </w:rPr>
      </w:pPr>
      <w:r>
        <w:rPr>
          <w:b/>
        </w:rPr>
        <w:t>- Мама!</w:t>
      </w:r>
    </w:p>
    <w:p w:rsidR="00AB5807" w:rsidRDefault="00AB5807" w:rsidP="00AB5807">
      <w:pPr>
        <w:rPr>
          <w:b/>
        </w:rPr>
      </w:pPr>
      <w:r>
        <w:rPr>
          <w:b/>
        </w:rPr>
        <w:t>-  Мама!</w:t>
      </w:r>
    </w:p>
    <w:p w:rsidR="00AB5807" w:rsidRDefault="00AB5807" w:rsidP="00AB5807">
      <w:pPr>
        <w:rPr>
          <w:b/>
        </w:rPr>
      </w:pPr>
      <w:r>
        <w:rPr>
          <w:b/>
        </w:rPr>
        <w:t>У старших белок и дроздят  задребезжали конечности, глаза налились слезами и они прошептали:</w:t>
      </w:r>
    </w:p>
    <w:p w:rsidR="00AB5807" w:rsidRPr="00DE0F43" w:rsidRDefault="00AB5807" w:rsidP="00AB5807">
      <w:pPr>
        <w:rPr>
          <w:b/>
        </w:rPr>
      </w:pPr>
      <w:r>
        <w:rPr>
          <w:b/>
        </w:rPr>
        <w:t>-  Дети…</w:t>
      </w:r>
    </w:p>
    <w:p w:rsidR="00AB5807" w:rsidRDefault="00AB5807" w:rsidP="00AB5807">
      <w:pPr>
        <w:rPr>
          <w:b/>
        </w:rPr>
      </w:pPr>
      <w:r>
        <w:rPr>
          <w:b/>
        </w:rPr>
        <w:t>-   Мы пришли вас освободить,- сказал Пус.- Сейчас мы усыпим Злора и выберемся отсюда. У нас есть зелье, благодаря которому Злор будет спать некоторое время.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Чтобы не потерять драгоценное время, Туки подбежал к  каменному кувшину Злора, покрошил домелка зелье, и, взяв Пуса за лапку, выбежал из пещеры.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Сидели друзья под пещерой около 20 минут, пока не услышали, что храп прекратился, зверята в пещере заметушились, и стало как-то тихо. Это могло означать лишь одно: страшный зверь выпил зелья и у зверят совсем немного времени для побега.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 Чувствуя себя уверенней, они вошли в пещеру, где их уже ждали родители и другие обитатели леса. Но некоторые пленники не собирались уходить. Туки подошел к ним и спросил:</w:t>
      </w:r>
    </w:p>
    <w:p w:rsidR="00AB5807" w:rsidRDefault="00AB5807" w:rsidP="00AB5807">
      <w:pPr>
        <w:rPr>
          <w:b/>
        </w:rPr>
      </w:pPr>
      <w:r>
        <w:rPr>
          <w:b/>
        </w:rPr>
        <w:t>- У вас есть возможность уйти отсюда, почему вы не собираетесь?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Один из серых крольчат вышел из остающихся и сказал.</w:t>
      </w:r>
    </w:p>
    <w:p w:rsidR="00AB5807" w:rsidRDefault="00AB5807" w:rsidP="00AB5807">
      <w:pPr>
        <w:rPr>
          <w:b/>
        </w:rPr>
      </w:pPr>
      <w:r>
        <w:rPr>
          <w:b/>
        </w:rPr>
        <w:t>- У нас не к кому идти, семьи у нас нет, все друзья здесь. Да и Злор нас есть, и убивать не собирается. Мы просто ему служим, а он нас кормит за это. Да и весело здесь тоже бывает: Злор уснет, так мы и танцы с факелами устраиваем, можем в это время и в  теплых гейзерах попариться. А уходить нужно тем, у кого есть семья, уютный дом. Наш дом – пещера, поэтому нам лучше остаться здесь.</w:t>
      </w:r>
    </w:p>
    <w:p w:rsidR="00AB5807" w:rsidRDefault="00AB5807" w:rsidP="00AB5807">
      <w:pPr>
        <w:rPr>
          <w:b/>
        </w:rPr>
      </w:pPr>
      <w:r>
        <w:rPr>
          <w:b/>
        </w:rPr>
        <w:t xml:space="preserve">  После разговора с крольчонком Пус и Туки, обняв своих родителей, направлялись в сторону родного дома, туда, где по всей вероятности их ждала Чача. По дороге зверята рассказывали друг другу интересные события из собственных жизней, о приключениях, и, конечно же, о скуке, которая переполняла каждую звериную душу в период отсутствия родненькой кровушки.</w:t>
      </w:r>
    </w:p>
    <w:p w:rsidR="00AB5807" w:rsidRDefault="00AB5807" w:rsidP="00AB5807">
      <w:pPr>
        <w:rPr>
          <w:b/>
        </w:rPr>
      </w:pPr>
    </w:p>
    <w:p w:rsidR="00AB5807" w:rsidRDefault="00AB5807" w:rsidP="00AB5807">
      <w:pPr>
        <w:rPr>
          <w:b/>
        </w:rPr>
      </w:pPr>
    </w:p>
    <w:p w:rsidR="005C46D6" w:rsidRDefault="005C46D6"/>
    <w:sectPr w:rsidR="005C46D6" w:rsidSect="006E2C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6EEC"/>
    <w:multiLevelType w:val="hybridMultilevel"/>
    <w:tmpl w:val="093A40D6"/>
    <w:lvl w:ilvl="0" w:tplc="1B00286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5807"/>
    <w:rsid w:val="005C46D6"/>
    <w:rsid w:val="006E2C25"/>
    <w:rsid w:val="00AB5807"/>
    <w:rsid w:val="00BF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2570</Words>
  <Characters>14654</Characters>
  <Application>Microsoft Office Word</Application>
  <DocSecurity>0</DocSecurity>
  <Lines>122</Lines>
  <Paragraphs>34</Paragraphs>
  <ScaleCrop>false</ScaleCrop>
  <Company/>
  <LinksUpToDate>false</LinksUpToDate>
  <CharactersWithSpaces>17190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2008-11-28T15:08:00Z</dcterms:created>
  <dcterms:modified xsi:type="dcterms:W3CDTF">2008-11-28T15:08:00Z</dcterms:modified>
</cp:coreProperties>
</file>